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B407E" w14:textId="77777777" w:rsidR="00377E21" w:rsidRDefault="00377E21" w:rsidP="00377E21">
      <w:pPr>
        <w:rPr>
          <w:i/>
          <w:iCs/>
        </w:rPr>
      </w:pPr>
      <w:r w:rsidRPr="00377E21">
        <w:rPr>
          <w:i/>
          <w:iCs/>
        </w:rPr>
        <w:t>Konkurentsiameti hinnaregulatsiooni alla kuuluva</w:t>
      </w:r>
      <w:r>
        <w:rPr>
          <w:i/>
          <w:iCs/>
        </w:rPr>
        <w:t xml:space="preserve">d </w:t>
      </w:r>
      <w:r w:rsidRPr="00377E21">
        <w:rPr>
          <w:i/>
          <w:iCs/>
        </w:rPr>
        <w:t>ettevõt</w:t>
      </w:r>
      <w:r>
        <w:rPr>
          <w:i/>
          <w:iCs/>
        </w:rPr>
        <w:t>ted</w:t>
      </w:r>
    </w:p>
    <w:p w14:paraId="0C56DB7A" w14:textId="77777777" w:rsidR="00377E21" w:rsidRDefault="00377E21" w:rsidP="00377E21">
      <w:pPr>
        <w:rPr>
          <w:i/>
          <w:iCs/>
        </w:rPr>
      </w:pPr>
    </w:p>
    <w:tbl>
      <w:tblPr>
        <w:tblW w:w="364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</w:tblGrid>
      <w:tr w:rsidR="00377E21" w:rsidRPr="00377E21" w14:paraId="61F2E8BB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8B2B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AS VÕRU VESI</w:t>
            </w:r>
          </w:p>
        </w:tc>
      </w:tr>
      <w:tr w:rsidR="00377E21" w:rsidRPr="00377E21" w14:paraId="6017BD59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2E4B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AS Loo Elekter</w:t>
            </w:r>
          </w:p>
        </w:tc>
      </w:tr>
      <w:tr w:rsidR="00377E21" w:rsidRPr="00377E21" w14:paraId="5694F41B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F1D3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AS ESRO</w:t>
            </w:r>
          </w:p>
        </w:tc>
      </w:tr>
      <w:tr w:rsidR="00377E21" w:rsidRPr="00377E21" w14:paraId="7515EC2B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A273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Limestone</w:t>
            </w:r>
            <w:proofErr w:type="spellEnd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</w:t>
            </w:r>
            <w:proofErr w:type="spellStart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factories</w:t>
            </w:r>
            <w:proofErr w:type="spellEnd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of Estonia OÜ</w:t>
            </w:r>
          </w:p>
        </w:tc>
      </w:tr>
      <w:tr w:rsidR="00377E21" w:rsidRPr="00377E21" w14:paraId="02304EF6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1804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AS Silikaat</w:t>
            </w:r>
          </w:p>
        </w:tc>
      </w:tr>
      <w:tr w:rsidR="00377E21" w:rsidRPr="00377E21" w14:paraId="6C7ECDB7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F05D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AS </w:t>
            </w:r>
            <w:proofErr w:type="spellStart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Entek</w:t>
            </w:r>
            <w:proofErr w:type="spellEnd"/>
          </w:p>
        </w:tc>
      </w:tr>
      <w:tr w:rsidR="00377E21" w:rsidRPr="00377E21" w14:paraId="3875BFF1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E395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TÜRI VESI</w:t>
            </w:r>
          </w:p>
        </w:tc>
      </w:tr>
      <w:tr w:rsidR="00377E21" w:rsidRPr="00377E21" w14:paraId="050B143C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6136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Pandivere Vesi</w:t>
            </w:r>
          </w:p>
        </w:tc>
      </w:tr>
      <w:tr w:rsidR="00377E21" w:rsidRPr="00377E21" w14:paraId="3AEEA201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FD71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AS MAARDU ELEKTER</w:t>
            </w:r>
          </w:p>
        </w:tc>
      </w:tr>
      <w:tr w:rsidR="00377E21" w:rsidRPr="00377E21" w14:paraId="2F5FDC12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E4EA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AS Kärdla Veevärk</w:t>
            </w:r>
          </w:p>
        </w:tc>
      </w:tr>
      <w:tr w:rsidR="00377E21" w:rsidRPr="00377E21" w14:paraId="5816CB7B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6A25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Adven</w:t>
            </w:r>
            <w:proofErr w:type="spellEnd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Eesti AS</w:t>
            </w:r>
          </w:p>
        </w:tc>
      </w:tr>
      <w:tr w:rsidR="00377E21" w:rsidRPr="00377E21" w14:paraId="0F3CD6F9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16CE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EKE Ärikeskus OÜ</w:t>
            </w:r>
          </w:p>
        </w:tc>
      </w:tr>
      <w:tr w:rsidR="00377E21" w:rsidRPr="00377E21" w14:paraId="7402BA52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C4EE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AS Kuressaare Veevärk</w:t>
            </w:r>
          </w:p>
        </w:tc>
      </w:tr>
      <w:tr w:rsidR="00377E21" w:rsidRPr="00377E21" w14:paraId="11E84575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D028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TERMOX OÜ</w:t>
            </w:r>
          </w:p>
        </w:tc>
      </w:tr>
      <w:tr w:rsidR="00377E21" w:rsidRPr="00377E21" w14:paraId="7810E169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5274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AS TTP</w:t>
            </w:r>
          </w:p>
        </w:tc>
      </w:tr>
      <w:tr w:rsidR="00377E21" w:rsidRPr="00377E21" w14:paraId="53A7B374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7EF8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AS ELVESO</w:t>
            </w:r>
          </w:p>
        </w:tc>
      </w:tr>
      <w:tr w:rsidR="00377E21" w:rsidRPr="00377E21" w14:paraId="7E747553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4E4B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Halinga Energeetika</w:t>
            </w:r>
          </w:p>
        </w:tc>
      </w:tr>
      <w:tr w:rsidR="00377E21" w:rsidRPr="00377E21" w14:paraId="4772F11F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E870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AS Kuressaare Soojus</w:t>
            </w:r>
          </w:p>
        </w:tc>
      </w:tr>
      <w:tr w:rsidR="00377E21" w:rsidRPr="00377E21" w14:paraId="4C21C23F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0356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Kunda Vesi</w:t>
            </w:r>
          </w:p>
        </w:tc>
      </w:tr>
      <w:tr w:rsidR="00377E21" w:rsidRPr="00377E21" w14:paraId="352C2063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DA15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WTC Tallinn AS</w:t>
            </w:r>
          </w:p>
        </w:tc>
      </w:tr>
      <w:tr w:rsidR="00377E21" w:rsidRPr="00377E21" w14:paraId="3FDEAD06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37C0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AS Järva Haldus</w:t>
            </w:r>
          </w:p>
        </w:tc>
      </w:tr>
      <w:tr w:rsidR="00377E21" w:rsidRPr="00377E21" w14:paraId="15130969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84C9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AS PÄRNU VESI</w:t>
            </w:r>
          </w:p>
        </w:tc>
      </w:tr>
      <w:tr w:rsidR="00377E21" w:rsidRPr="00377E21" w14:paraId="7D7E89F3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B453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KENADRON</w:t>
            </w:r>
          </w:p>
        </w:tc>
      </w:tr>
      <w:tr w:rsidR="00377E21" w:rsidRPr="00377E21" w14:paraId="78F4B9F7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1926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AS REVEKOR</w:t>
            </w:r>
          </w:p>
        </w:tc>
      </w:tr>
      <w:tr w:rsidR="00377E21" w:rsidRPr="00377E21" w14:paraId="5DBCED38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751F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AS PÕLVA VESI</w:t>
            </w:r>
          </w:p>
        </w:tc>
      </w:tr>
      <w:tr w:rsidR="00377E21" w:rsidRPr="00377E21" w14:paraId="006296D8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57B5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AS Tartu Veevärk</w:t>
            </w:r>
          </w:p>
        </w:tc>
      </w:tr>
      <w:tr w:rsidR="00377E21" w:rsidRPr="00377E21" w14:paraId="2C97D8F1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9902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Gren</w:t>
            </w:r>
            <w:proofErr w:type="spellEnd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Viru AS</w:t>
            </w:r>
          </w:p>
        </w:tc>
      </w:tr>
      <w:tr w:rsidR="00377E21" w:rsidRPr="00377E21" w14:paraId="0299EB09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5709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VAKS</w:t>
            </w:r>
          </w:p>
        </w:tc>
      </w:tr>
      <w:tr w:rsidR="00377E21" w:rsidRPr="00377E21" w14:paraId="06D1B6A9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67EC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AS Haapsalu Veevärk</w:t>
            </w:r>
          </w:p>
        </w:tc>
      </w:tr>
      <w:tr w:rsidR="00377E21" w:rsidRPr="00377E21" w14:paraId="154A0C4A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276B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AS Rakvere Soojus</w:t>
            </w:r>
          </w:p>
        </w:tc>
      </w:tr>
      <w:tr w:rsidR="00377E21" w:rsidRPr="00377E21" w14:paraId="52A8D2D9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333F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AS Viljandi Veevärk</w:t>
            </w:r>
          </w:p>
        </w:tc>
      </w:tr>
      <w:tr w:rsidR="00377E21" w:rsidRPr="00377E21" w14:paraId="711DBE45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BC4E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KIVIÕLI KEEMIATÖÖSTUSE OÜ</w:t>
            </w:r>
          </w:p>
        </w:tc>
      </w:tr>
      <w:tr w:rsidR="00377E21" w:rsidRPr="00377E21" w14:paraId="7035FC28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5747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AS VALGA VESI</w:t>
            </w:r>
          </w:p>
        </w:tc>
      </w:tr>
      <w:tr w:rsidR="00377E21" w:rsidRPr="00377E21" w14:paraId="3AD64FC5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81AA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Tööstus Investeeringute AS</w:t>
            </w:r>
          </w:p>
        </w:tc>
      </w:tr>
      <w:tr w:rsidR="00377E21" w:rsidRPr="00377E21" w14:paraId="53BD841C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AF0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Askoterm</w:t>
            </w:r>
          </w:p>
        </w:tc>
      </w:tr>
      <w:tr w:rsidR="00377E21" w:rsidRPr="00377E21" w14:paraId="1F6F5772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07BB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AS Keila Vesi</w:t>
            </w:r>
          </w:p>
        </w:tc>
      </w:tr>
      <w:tr w:rsidR="00377E21" w:rsidRPr="00377E21" w14:paraId="2AE6D88C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60F9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Imatra Elekter AS</w:t>
            </w:r>
          </w:p>
        </w:tc>
      </w:tr>
      <w:tr w:rsidR="00377E21" w:rsidRPr="00377E21" w14:paraId="3BE71725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2D27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OÜ </w:t>
            </w:r>
            <w:proofErr w:type="spellStart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Sagro</w:t>
            </w:r>
            <w:proofErr w:type="spellEnd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Elekter</w:t>
            </w:r>
          </w:p>
        </w:tc>
      </w:tr>
      <w:tr w:rsidR="00377E21" w:rsidRPr="00377E21" w14:paraId="7A6C8D99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C886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AS SANWOOD</w:t>
            </w:r>
          </w:p>
        </w:tc>
      </w:tr>
      <w:tr w:rsidR="00377E21" w:rsidRPr="00377E21" w14:paraId="43B6B363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2D61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AS Põlva Soojus</w:t>
            </w:r>
          </w:p>
        </w:tc>
      </w:tr>
      <w:tr w:rsidR="00377E21" w:rsidRPr="00377E21" w14:paraId="282D0143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ABF0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AS Kiviõli Soojus</w:t>
            </w:r>
          </w:p>
        </w:tc>
      </w:tr>
      <w:tr w:rsidR="00377E21" w:rsidRPr="00377E21" w14:paraId="59CE5039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3078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Tamsalu Kalor AS</w:t>
            </w:r>
          </w:p>
        </w:tc>
      </w:tr>
      <w:tr w:rsidR="00377E21" w:rsidRPr="00377E21" w14:paraId="22789449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725F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AS Haljala Soojus</w:t>
            </w:r>
          </w:p>
        </w:tc>
      </w:tr>
      <w:tr w:rsidR="00377E21" w:rsidRPr="00377E21" w14:paraId="7783CC74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6BF8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lastRenderedPageBreak/>
              <w:t>OÜ Elva Soojus</w:t>
            </w:r>
          </w:p>
        </w:tc>
      </w:tr>
      <w:tr w:rsidR="00377E21" w:rsidRPr="00377E21" w14:paraId="4BB9167A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634C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AKTSIASELTS TALLINNA VESI</w:t>
            </w:r>
          </w:p>
        </w:tc>
      </w:tr>
      <w:tr w:rsidR="00377E21" w:rsidRPr="00377E21" w14:paraId="18BF2DE7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252F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AS Dvigatel - Energeetika</w:t>
            </w:r>
          </w:p>
        </w:tc>
      </w:tr>
      <w:tr w:rsidR="00377E21" w:rsidRPr="00377E21" w14:paraId="2B31E1FD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C8BD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Silpower AS</w:t>
            </w:r>
          </w:p>
        </w:tc>
      </w:tr>
      <w:tr w:rsidR="00377E21" w:rsidRPr="00377E21" w14:paraId="1EDC3991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6CF8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OÜ </w:t>
            </w:r>
            <w:proofErr w:type="spellStart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Roela</w:t>
            </w:r>
            <w:proofErr w:type="spellEnd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Soojus</w:t>
            </w:r>
          </w:p>
        </w:tc>
      </w:tr>
      <w:tr w:rsidR="00377E21" w:rsidRPr="00377E21" w14:paraId="6CE609D1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307E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AS Rakvere Vesi</w:t>
            </w:r>
          </w:p>
        </w:tc>
      </w:tr>
      <w:tr w:rsidR="00377E21" w:rsidRPr="00377E21" w14:paraId="19D63312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9209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OSK GRUPP</w:t>
            </w:r>
          </w:p>
        </w:tc>
      </w:tr>
      <w:tr w:rsidR="00377E21" w:rsidRPr="00377E21" w14:paraId="3530C683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FE2C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AS Otepää Veevärk</w:t>
            </w:r>
          </w:p>
        </w:tc>
      </w:tr>
      <w:tr w:rsidR="00377E21" w:rsidRPr="00377E21" w14:paraId="4421BB1D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51FA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OÜ </w:t>
            </w:r>
            <w:proofErr w:type="spellStart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SuFe</w:t>
            </w:r>
            <w:proofErr w:type="spellEnd"/>
          </w:p>
        </w:tc>
      </w:tr>
      <w:tr w:rsidR="00377E21" w:rsidRPr="00377E21" w14:paraId="66152B48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1276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AS </w:t>
            </w:r>
            <w:proofErr w:type="spellStart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Ramsi</w:t>
            </w:r>
            <w:proofErr w:type="spellEnd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Turvas</w:t>
            </w:r>
          </w:p>
        </w:tc>
      </w:tr>
      <w:tr w:rsidR="00377E21" w:rsidRPr="00377E21" w14:paraId="53728A20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5102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EPT Energia OÜ</w:t>
            </w:r>
          </w:p>
        </w:tc>
      </w:tr>
      <w:tr w:rsidR="00377E21" w:rsidRPr="00377E21" w14:paraId="19435880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C3A4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TARTU VALLA HALDUS</w:t>
            </w:r>
          </w:p>
        </w:tc>
      </w:tr>
      <w:tr w:rsidR="00377E21" w:rsidRPr="00377E21" w14:paraId="69B6FE74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EBF5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TAPA VESI</w:t>
            </w:r>
          </w:p>
        </w:tc>
      </w:tr>
      <w:tr w:rsidR="00377E21" w:rsidRPr="00377E21" w14:paraId="0F53FE26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89EC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Aseri Kommunaal</w:t>
            </w:r>
          </w:p>
        </w:tc>
      </w:tr>
      <w:tr w:rsidR="00377E21" w:rsidRPr="00377E21" w14:paraId="3CB212FF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C25C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AS Mako</w:t>
            </w:r>
          </w:p>
        </w:tc>
      </w:tr>
      <w:tr w:rsidR="00377E21" w:rsidRPr="00377E21" w14:paraId="1D965276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96BB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AS VARMATA</w:t>
            </w:r>
          </w:p>
        </w:tc>
      </w:tr>
      <w:tr w:rsidR="00377E21" w:rsidRPr="00377E21" w14:paraId="5D50E5D8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3A22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OÜ </w:t>
            </w:r>
            <w:proofErr w:type="spellStart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Raven</w:t>
            </w:r>
            <w:proofErr w:type="spellEnd"/>
          </w:p>
        </w:tc>
      </w:tr>
      <w:tr w:rsidR="00377E21" w:rsidRPr="00377E21" w14:paraId="0AB27EA2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71DB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Raivo Remont</w:t>
            </w:r>
          </w:p>
        </w:tc>
      </w:tr>
      <w:tr w:rsidR="00377E21" w:rsidRPr="00377E21" w14:paraId="1DCB0238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F96A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OÜ Kuremaa </w:t>
            </w:r>
            <w:proofErr w:type="spellStart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Enveko</w:t>
            </w:r>
            <w:proofErr w:type="spellEnd"/>
          </w:p>
        </w:tc>
      </w:tr>
      <w:tr w:rsidR="00377E21" w:rsidRPr="00377E21" w14:paraId="39B9BA84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E6F2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Kehtna Vesi OÜ</w:t>
            </w:r>
          </w:p>
        </w:tc>
      </w:tr>
      <w:tr w:rsidR="00377E21" w:rsidRPr="00377E21" w14:paraId="029860E0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234F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AS Kadrina Soojus</w:t>
            </w:r>
          </w:p>
        </w:tc>
      </w:tr>
      <w:tr w:rsidR="00377E21" w:rsidRPr="00377E21" w14:paraId="7F69E9F5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1651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AS Sillamäe-Veevärk</w:t>
            </w:r>
          </w:p>
        </w:tc>
      </w:tr>
      <w:tr w:rsidR="00377E21" w:rsidRPr="00377E21" w14:paraId="6C30F4F7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4641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AS Saku Maja</w:t>
            </w:r>
          </w:p>
        </w:tc>
      </w:tr>
      <w:tr w:rsidR="00377E21" w:rsidRPr="00377E21" w14:paraId="0A617929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A144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VELKO AV</w:t>
            </w:r>
          </w:p>
        </w:tc>
      </w:tr>
      <w:tr w:rsidR="00377E21" w:rsidRPr="00377E21" w14:paraId="1DBB5D55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5261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Danpower</w:t>
            </w:r>
            <w:proofErr w:type="spellEnd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Eesti AS</w:t>
            </w:r>
          </w:p>
        </w:tc>
      </w:tr>
      <w:tr w:rsidR="00377E21" w:rsidRPr="00377E21" w14:paraId="4D23F709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56BA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Rõuge Kommunaalteenus</w:t>
            </w:r>
          </w:p>
        </w:tc>
      </w:tr>
      <w:tr w:rsidR="00377E21" w:rsidRPr="00377E21" w14:paraId="71B141DC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E976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OÜ </w:t>
            </w:r>
            <w:proofErr w:type="spellStart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Ramsi</w:t>
            </w:r>
            <w:proofErr w:type="spellEnd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VK</w:t>
            </w:r>
          </w:p>
        </w:tc>
      </w:tr>
      <w:tr w:rsidR="00377E21" w:rsidRPr="00377E21" w14:paraId="6BB855A6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87A3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Saarde Kommunaal</w:t>
            </w:r>
          </w:p>
        </w:tc>
      </w:tr>
      <w:tr w:rsidR="00377E21" w:rsidRPr="00377E21" w14:paraId="29C72AC5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AE8E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AS Narva Vesi</w:t>
            </w:r>
          </w:p>
        </w:tc>
      </w:tr>
      <w:tr w:rsidR="00377E21" w:rsidRPr="00377E21" w14:paraId="6E48239E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8F59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AS KOVEK</w:t>
            </w:r>
          </w:p>
        </w:tc>
      </w:tr>
      <w:tr w:rsidR="00377E21" w:rsidRPr="00377E21" w14:paraId="5DEA21C3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5FE1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Tehnovõrkude Ehituse OÜ</w:t>
            </w:r>
          </w:p>
        </w:tc>
      </w:tr>
      <w:tr w:rsidR="00377E21" w:rsidRPr="00377E21" w14:paraId="72A4C5D5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2CAC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Kohila Maja</w:t>
            </w:r>
          </w:p>
        </w:tc>
      </w:tr>
      <w:tr w:rsidR="00377E21" w:rsidRPr="00377E21" w14:paraId="45CD986A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6641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AS </w:t>
            </w:r>
            <w:proofErr w:type="spellStart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Utilitas</w:t>
            </w:r>
            <w:proofErr w:type="spellEnd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Eesti</w:t>
            </w:r>
          </w:p>
        </w:tc>
      </w:tr>
      <w:tr w:rsidR="00377E21" w:rsidRPr="00377E21" w14:paraId="39221FFA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FB50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AS Lääne-Nigula Varahaldus</w:t>
            </w:r>
          </w:p>
        </w:tc>
      </w:tr>
      <w:tr w:rsidR="00377E21" w:rsidRPr="00377E21" w14:paraId="21FA8C12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93A8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Kuusalu Soojus</w:t>
            </w:r>
          </w:p>
        </w:tc>
      </w:tr>
      <w:tr w:rsidR="00377E21" w:rsidRPr="00377E21" w14:paraId="53D1E5A4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41B8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Loo Vesi</w:t>
            </w:r>
          </w:p>
        </w:tc>
      </w:tr>
      <w:tr w:rsidR="00377E21" w:rsidRPr="00377E21" w14:paraId="292864DE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AE74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AS Viimsi Vesi</w:t>
            </w:r>
          </w:p>
        </w:tc>
      </w:tr>
      <w:tr w:rsidR="00377E21" w:rsidRPr="00377E21" w14:paraId="11DEF716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727E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AS Paide Vesi</w:t>
            </w:r>
          </w:p>
        </w:tc>
      </w:tr>
      <w:tr w:rsidR="00377E21" w:rsidRPr="00377E21" w14:paraId="3D22200B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BA05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AS Rapla Vesi</w:t>
            </w:r>
          </w:p>
        </w:tc>
      </w:tr>
      <w:tr w:rsidR="00377E21" w:rsidRPr="00377E21" w14:paraId="2599BEBB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11BF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VOLTA ENERGEETIKA OÜ</w:t>
            </w:r>
          </w:p>
        </w:tc>
      </w:tr>
      <w:tr w:rsidR="00377E21" w:rsidRPr="00377E21" w14:paraId="4E6824A9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C675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VKG Energia</w:t>
            </w:r>
          </w:p>
        </w:tc>
      </w:tr>
      <w:tr w:rsidR="00377E21" w:rsidRPr="00377E21" w14:paraId="705973B5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3D0B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Lihula Soojus</w:t>
            </w:r>
          </w:p>
        </w:tc>
      </w:tr>
      <w:tr w:rsidR="00377E21" w:rsidRPr="00377E21" w14:paraId="7A86D67D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E71B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AS NARVA SOOJUSVÕRK</w:t>
            </w:r>
          </w:p>
        </w:tc>
      </w:tr>
      <w:tr w:rsidR="00377E21" w:rsidRPr="00377E21" w14:paraId="150730AF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77E4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Veerenni Jaotusvõrk</w:t>
            </w:r>
          </w:p>
        </w:tc>
      </w:tr>
      <w:tr w:rsidR="00377E21" w:rsidRPr="00377E21" w14:paraId="63190F00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6EA8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Enefit Power AS</w:t>
            </w:r>
          </w:p>
        </w:tc>
      </w:tr>
      <w:tr w:rsidR="00377E21" w:rsidRPr="00377E21" w14:paraId="5B14D481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6963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OÜ </w:t>
            </w:r>
            <w:proofErr w:type="spellStart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Pesulux</w:t>
            </w:r>
            <w:proofErr w:type="spellEnd"/>
          </w:p>
        </w:tc>
      </w:tr>
      <w:tr w:rsidR="00377E21" w:rsidRPr="00377E21" w14:paraId="4CE4110E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3506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lastRenderedPageBreak/>
              <w:t>Gren</w:t>
            </w:r>
            <w:proofErr w:type="spellEnd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Tartu AS</w:t>
            </w:r>
          </w:p>
        </w:tc>
      </w:tr>
      <w:tr w:rsidR="00377E21" w:rsidRPr="00377E21" w14:paraId="14318F68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12D0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AS Avraal</w:t>
            </w:r>
          </w:p>
        </w:tc>
      </w:tr>
      <w:tr w:rsidR="00377E21" w:rsidRPr="00377E21" w14:paraId="48762FBF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3417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Põrguvälja Soojus</w:t>
            </w:r>
          </w:p>
        </w:tc>
      </w:tr>
      <w:tr w:rsidR="00377E21" w:rsidRPr="00377E21" w14:paraId="55DCD2C9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809C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Strantum</w:t>
            </w:r>
          </w:p>
        </w:tc>
      </w:tr>
      <w:tr w:rsidR="00377E21" w:rsidRPr="00377E21" w14:paraId="7DB3992C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5B70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KIILI KVH</w:t>
            </w:r>
          </w:p>
        </w:tc>
      </w:tr>
      <w:tr w:rsidR="00377E21" w:rsidRPr="00377E21" w14:paraId="49502C7B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23BE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Alfatom</w:t>
            </w:r>
            <w:proofErr w:type="spellEnd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Gaasi ja Soojuse OÜ</w:t>
            </w:r>
          </w:p>
        </w:tc>
      </w:tr>
      <w:tr w:rsidR="00377E21" w:rsidRPr="00377E21" w14:paraId="2CED6DC0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3949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AVERSON</w:t>
            </w:r>
          </w:p>
        </w:tc>
      </w:tr>
      <w:tr w:rsidR="00377E21" w:rsidRPr="00377E21" w14:paraId="0A5543CE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3C7D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AS </w:t>
            </w:r>
            <w:proofErr w:type="spellStart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Utilitas</w:t>
            </w:r>
            <w:proofErr w:type="spellEnd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Tallinn</w:t>
            </w:r>
          </w:p>
        </w:tc>
      </w:tr>
      <w:tr w:rsidR="00377E21" w:rsidRPr="00377E21" w14:paraId="00519919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F8C0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Merirahu Võrgud</w:t>
            </w:r>
          </w:p>
        </w:tc>
      </w:tr>
      <w:tr w:rsidR="00377E21" w:rsidRPr="00377E21" w14:paraId="053ED3F0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0229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Bingonet</w:t>
            </w:r>
          </w:p>
        </w:tc>
      </w:tr>
      <w:tr w:rsidR="00377E21" w:rsidRPr="00377E21" w14:paraId="22BA71F7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5569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OSAÜHING TÕRVA VEEJÕUD</w:t>
            </w:r>
          </w:p>
        </w:tc>
      </w:tr>
      <w:tr w:rsidR="00377E21" w:rsidRPr="00377E21" w14:paraId="19AA4E10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DBE2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JÄRVE BIOPUHASTUS</w:t>
            </w:r>
          </w:p>
        </w:tc>
      </w:tr>
      <w:tr w:rsidR="00377E21" w:rsidRPr="00377E21" w14:paraId="41D678B6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70F0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Viru Elektrivõrgud OÜ</w:t>
            </w:r>
          </w:p>
        </w:tc>
      </w:tr>
      <w:tr w:rsidR="00377E21" w:rsidRPr="00377E21" w14:paraId="7B331C81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A992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KOSE VESI</w:t>
            </w:r>
          </w:p>
        </w:tc>
      </w:tr>
      <w:tr w:rsidR="00377E21" w:rsidRPr="00377E21" w14:paraId="1B001488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723A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Tiskre Kommunaal</w:t>
            </w:r>
          </w:p>
        </w:tc>
      </w:tr>
      <w:tr w:rsidR="00377E21" w:rsidRPr="00377E21" w14:paraId="0F884A8D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69D0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OÜ </w:t>
            </w:r>
            <w:proofErr w:type="spellStart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Utilitas</w:t>
            </w:r>
            <w:proofErr w:type="spellEnd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Tallinna Elektrijaam</w:t>
            </w:r>
          </w:p>
        </w:tc>
      </w:tr>
      <w:tr w:rsidR="00377E21" w:rsidRPr="00377E21" w14:paraId="00E455D8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AB9B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TALLINNGAAS</w:t>
            </w:r>
          </w:p>
        </w:tc>
      </w:tr>
      <w:tr w:rsidR="00377E21" w:rsidRPr="00377E21" w14:paraId="5B7D06D4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EEBF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Ihaste Gaas</w:t>
            </w:r>
          </w:p>
        </w:tc>
      </w:tr>
      <w:tr w:rsidR="00377E21" w:rsidRPr="00377E21" w14:paraId="382C4B30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D877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Põltsamaa Vesi OÜ</w:t>
            </w:r>
          </w:p>
        </w:tc>
      </w:tr>
      <w:tr w:rsidR="00377E21" w:rsidRPr="00377E21" w14:paraId="2A58E34F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30E1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Tarbegaas</w:t>
            </w:r>
          </w:p>
        </w:tc>
      </w:tr>
      <w:tr w:rsidR="00377E21" w:rsidRPr="00377E21" w14:paraId="562DF23F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10B0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Alutaguse Haldus OÜ</w:t>
            </w:r>
          </w:p>
        </w:tc>
      </w:tr>
      <w:tr w:rsidR="00377E21" w:rsidRPr="00377E21" w14:paraId="694D4373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5193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Elering AS</w:t>
            </w:r>
          </w:p>
        </w:tc>
      </w:tr>
      <w:tr w:rsidR="00377E21" w:rsidRPr="00377E21" w14:paraId="24F1314D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84D1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PIIBELEHT VARAHALDUS OÜ</w:t>
            </w:r>
          </w:p>
        </w:tc>
      </w:tr>
      <w:tr w:rsidR="00377E21" w:rsidRPr="00377E21" w14:paraId="2F32FC2E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159D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AS Emajõe Veevärk</w:t>
            </w:r>
          </w:p>
        </w:tc>
      </w:tr>
      <w:tr w:rsidR="00377E21" w:rsidRPr="00377E21" w14:paraId="167BF610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49E0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RAADIMÕISA GAAS</w:t>
            </w:r>
          </w:p>
        </w:tc>
      </w:tr>
      <w:tr w:rsidR="00377E21" w:rsidRPr="00377E21" w14:paraId="62FA0687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7591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Elektrilevi OÜ</w:t>
            </w:r>
          </w:p>
        </w:tc>
      </w:tr>
      <w:tr w:rsidR="00377E21" w:rsidRPr="00377E21" w14:paraId="288B2B62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547E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AS Matsalu Veevärk</w:t>
            </w:r>
          </w:p>
        </w:tc>
      </w:tr>
      <w:tr w:rsidR="00377E21" w:rsidRPr="00377E21" w14:paraId="31FFB9AA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1E9F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EKSIIV</w:t>
            </w:r>
          </w:p>
        </w:tc>
      </w:tr>
      <w:tr w:rsidR="00377E21" w:rsidRPr="00377E21" w14:paraId="3D1B231E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8AFF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Kuldala Soojus</w:t>
            </w:r>
          </w:p>
        </w:tc>
      </w:tr>
      <w:tr w:rsidR="00377E21" w:rsidRPr="00377E21" w14:paraId="21167514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FE81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Enefit Green AS</w:t>
            </w:r>
          </w:p>
        </w:tc>
      </w:tr>
      <w:tr w:rsidR="00377E21" w:rsidRPr="00377E21" w14:paraId="224B23A8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4E6A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AS Põhja-Sakala Haldus</w:t>
            </w:r>
          </w:p>
        </w:tc>
      </w:tr>
      <w:tr w:rsidR="00377E21" w:rsidRPr="00377E21" w14:paraId="255B0F01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51F5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Esro</w:t>
            </w:r>
            <w:proofErr w:type="spellEnd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Elekter OÜ</w:t>
            </w:r>
          </w:p>
        </w:tc>
      </w:tr>
      <w:tr w:rsidR="00377E21" w:rsidRPr="00377E21" w14:paraId="18D30C6F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5B87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Energate</w:t>
            </w:r>
            <w:proofErr w:type="spellEnd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OÜ</w:t>
            </w:r>
          </w:p>
        </w:tc>
      </w:tr>
      <w:tr w:rsidR="00377E21" w:rsidRPr="00377E21" w14:paraId="10A01B8B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AF40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AS Lahevesi</w:t>
            </w:r>
          </w:p>
        </w:tc>
      </w:tr>
      <w:tr w:rsidR="00377E21" w:rsidRPr="00377E21" w14:paraId="5ABD35B5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6F8C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Vinni Biogaas</w:t>
            </w:r>
          </w:p>
        </w:tc>
      </w:tr>
      <w:tr w:rsidR="00377E21" w:rsidRPr="00377E21" w14:paraId="65A438F8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5784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Mustvee Haldus OÜ</w:t>
            </w:r>
          </w:p>
        </w:tc>
      </w:tr>
      <w:tr w:rsidR="00377E21" w:rsidRPr="00377E21" w14:paraId="3F180ED6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7003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Jõgeva Veevärk</w:t>
            </w:r>
          </w:p>
        </w:tc>
      </w:tr>
      <w:tr w:rsidR="00377E21" w:rsidRPr="00377E21" w14:paraId="64B4B59C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093A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Tartu Biogaas OÜ</w:t>
            </w:r>
          </w:p>
        </w:tc>
      </w:tr>
      <w:tr w:rsidR="00377E21" w:rsidRPr="00377E21" w14:paraId="5E96A031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FCB7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Loksa Haljastus</w:t>
            </w:r>
          </w:p>
        </w:tc>
      </w:tr>
      <w:tr w:rsidR="00377E21" w:rsidRPr="00377E21" w14:paraId="4AB18067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5BFB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Elernet</w:t>
            </w:r>
            <w:proofErr w:type="spellEnd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EST OÜ</w:t>
            </w:r>
          </w:p>
        </w:tc>
      </w:tr>
      <w:tr w:rsidR="00377E21" w:rsidRPr="00377E21" w14:paraId="59022FC9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CF8E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Karksi-Nuia Soojus OÜ</w:t>
            </w:r>
          </w:p>
        </w:tc>
      </w:tr>
      <w:tr w:rsidR="00377E21" w:rsidRPr="00377E21" w14:paraId="6AD00AEB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0A83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Dvigatel Gaas</w:t>
            </w:r>
          </w:p>
        </w:tc>
      </w:tr>
      <w:tr w:rsidR="00377E21" w:rsidRPr="00377E21" w14:paraId="0E17B353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D693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SW ENERGIA OÜ</w:t>
            </w:r>
          </w:p>
        </w:tc>
      </w:tr>
      <w:tr w:rsidR="00377E21" w:rsidRPr="00377E21" w14:paraId="4DEA3540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3C89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Tuhala</w:t>
            </w:r>
            <w:proofErr w:type="spellEnd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Vesi OÜ</w:t>
            </w:r>
          </w:p>
        </w:tc>
      </w:tr>
      <w:tr w:rsidR="00377E21" w:rsidRPr="00377E21" w14:paraId="69D0B934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BE27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Puurmani Soojus OÜ</w:t>
            </w:r>
          </w:p>
        </w:tc>
      </w:tr>
      <w:tr w:rsidR="00377E21" w:rsidRPr="00377E21" w14:paraId="3A731EB2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F455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Tabivere Soojus OÜ</w:t>
            </w:r>
          </w:p>
        </w:tc>
      </w:tr>
      <w:tr w:rsidR="00377E21" w:rsidRPr="00377E21" w14:paraId="1910CC3D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66E2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lastRenderedPageBreak/>
              <w:t>Gren</w:t>
            </w:r>
            <w:proofErr w:type="spellEnd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Eesti AS</w:t>
            </w:r>
          </w:p>
        </w:tc>
      </w:tr>
      <w:tr w:rsidR="00377E21" w:rsidRPr="00377E21" w14:paraId="790F82C8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F56F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Metsahake</w:t>
            </w:r>
            <w:proofErr w:type="spellEnd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OÜ</w:t>
            </w:r>
          </w:p>
        </w:tc>
      </w:tr>
      <w:tr w:rsidR="00377E21" w:rsidRPr="00377E21" w14:paraId="555CDAB9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1C3A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Esmar</w:t>
            </w:r>
            <w:proofErr w:type="spellEnd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Vesi OÜ</w:t>
            </w:r>
          </w:p>
        </w:tc>
      </w:tr>
      <w:tr w:rsidR="00377E21" w:rsidRPr="00377E21" w14:paraId="3AFAE68E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DC7F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Esmar</w:t>
            </w:r>
            <w:proofErr w:type="spellEnd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Gaas OÜ</w:t>
            </w:r>
          </w:p>
        </w:tc>
      </w:tr>
      <w:tr w:rsidR="00377E21" w:rsidRPr="00377E21" w14:paraId="288F844D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9713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N.R. Energy OÜ</w:t>
            </w:r>
          </w:p>
        </w:tc>
      </w:tr>
      <w:tr w:rsidR="00377E21" w:rsidRPr="00377E21" w14:paraId="5A49FED4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53FE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AS Gaasivõrk</w:t>
            </w:r>
          </w:p>
        </w:tc>
      </w:tr>
      <w:tr w:rsidR="00377E21" w:rsidRPr="00377E21" w14:paraId="23247853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F6C3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Metsavahi Kinnisvara OÜ</w:t>
            </w:r>
          </w:p>
        </w:tc>
      </w:tr>
      <w:tr w:rsidR="00377E21" w:rsidRPr="00377E21" w14:paraId="3C81AC57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C7B1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OÜ </w:t>
            </w:r>
            <w:proofErr w:type="spellStart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Kroodi</w:t>
            </w:r>
            <w:proofErr w:type="spellEnd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Vesi</w:t>
            </w:r>
          </w:p>
        </w:tc>
      </w:tr>
      <w:tr w:rsidR="00377E21" w:rsidRPr="00377E21" w14:paraId="5B401E64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53AE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Kaasiku Vesi OÜ</w:t>
            </w:r>
          </w:p>
        </w:tc>
      </w:tr>
      <w:tr w:rsidR="00377E21" w:rsidRPr="00377E21" w14:paraId="7299F8FD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B68C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Manufaktuuri Jaotusvõrk OÜ</w:t>
            </w:r>
          </w:p>
        </w:tc>
      </w:tr>
      <w:tr w:rsidR="00377E21" w:rsidRPr="00377E21" w14:paraId="3A8A0162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03D7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Ovaal Maja</w:t>
            </w:r>
          </w:p>
        </w:tc>
      </w:tr>
      <w:tr w:rsidR="00377E21" w:rsidRPr="00377E21" w14:paraId="21DCF69D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E1DE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Hundipea</w:t>
            </w:r>
          </w:p>
        </w:tc>
      </w:tr>
      <w:tr w:rsidR="00377E21" w:rsidRPr="00377E21" w14:paraId="1D1CE771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AD44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Nevel Eesti OÜ</w:t>
            </w:r>
          </w:p>
        </w:tc>
      </w:tr>
      <w:tr w:rsidR="00377E21" w:rsidRPr="00377E21" w14:paraId="67835653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9671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Lucca</w:t>
            </w:r>
            <w:proofErr w:type="spellEnd"/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Vesi OÜ</w:t>
            </w:r>
          </w:p>
        </w:tc>
      </w:tr>
      <w:tr w:rsidR="00377E21" w:rsidRPr="00377E21" w14:paraId="1C059F3D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8FEF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Otepää Soojus</w:t>
            </w:r>
          </w:p>
        </w:tc>
      </w:tr>
      <w:tr w:rsidR="00377E21" w:rsidRPr="00377E21" w14:paraId="7B40890D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B1B7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Muhu Vallavalitsus</w:t>
            </w:r>
          </w:p>
        </w:tc>
      </w:tr>
      <w:tr w:rsidR="00377E21" w:rsidRPr="00377E21" w14:paraId="48CB174F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B42D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Mustvee Vallavara</w:t>
            </w:r>
          </w:p>
        </w:tc>
      </w:tr>
      <w:tr w:rsidR="00377E21" w:rsidRPr="00377E21" w14:paraId="60C89ADA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205F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Lääne-Nigula Vallavalitsus</w:t>
            </w:r>
          </w:p>
        </w:tc>
      </w:tr>
      <w:tr w:rsidR="00377E21" w:rsidRPr="00377E21" w14:paraId="3A405DAA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7BD5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Aiandusühistu LAEVAANKUR</w:t>
            </w:r>
          </w:p>
        </w:tc>
      </w:tr>
      <w:tr w:rsidR="00377E21" w:rsidRPr="00377E21" w14:paraId="4D3AA3C1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20F1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MTÜ PLOOMIPUU VESI</w:t>
            </w:r>
          </w:p>
        </w:tc>
      </w:tr>
      <w:tr w:rsidR="00377E21" w:rsidRPr="00377E21" w14:paraId="35987E5A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F3A9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AÜ Kuresoo</w:t>
            </w:r>
          </w:p>
        </w:tc>
      </w:tr>
      <w:tr w:rsidR="00377E21" w:rsidRPr="00377E21" w14:paraId="043DF33A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0203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MTÜ Pirnipuu Vesi</w:t>
            </w:r>
          </w:p>
        </w:tc>
      </w:tr>
      <w:tr w:rsidR="00377E21" w:rsidRPr="00377E21" w14:paraId="7CE0EA7E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AC25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SA Kõue Varahaldus</w:t>
            </w:r>
          </w:p>
        </w:tc>
      </w:tr>
      <w:tr w:rsidR="00377E21" w:rsidRPr="00377E21" w14:paraId="61447708" w14:textId="77777777" w:rsidTr="00377E2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E8EB" w14:textId="77777777" w:rsidR="00377E21" w:rsidRPr="00377E21" w:rsidRDefault="00377E21" w:rsidP="0037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77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Võrgu Elektritööd OÜ</w:t>
            </w:r>
          </w:p>
        </w:tc>
      </w:tr>
    </w:tbl>
    <w:p w14:paraId="445E7C78" w14:textId="77777777" w:rsidR="00377E21" w:rsidRDefault="00377E21" w:rsidP="00377E21">
      <w:pPr>
        <w:rPr>
          <w:i/>
          <w:iCs/>
        </w:rPr>
      </w:pPr>
    </w:p>
    <w:sectPr w:rsidR="00377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21"/>
    <w:rsid w:val="0036267C"/>
    <w:rsid w:val="00377E21"/>
    <w:rsid w:val="008903C9"/>
    <w:rsid w:val="009552E4"/>
    <w:rsid w:val="00D4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C96F"/>
  <w15:chartTrackingRefBased/>
  <w15:docId w15:val="{FD94212F-0278-4217-A46B-535387C6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77E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77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77E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77E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77E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77E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77E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77E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77E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77E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77E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77E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77E21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77E21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77E21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77E21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77E21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77E21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77E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77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77E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77E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77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77E21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77E2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77E21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77E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77E21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77E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9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421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Vivika Kruusmägi - KA</dc:creator>
  <cp:keywords/>
  <dc:description/>
  <cp:lastModifiedBy>Vivika Kruusmägi - KA</cp:lastModifiedBy>
  <cp:revision>1</cp:revision>
  <dcterms:created xsi:type="dcterms:W3CDTF">2025-03-24T14:48:00Z</dcterms:created>
  <dcterms:modified xsi:type="dcterms:W3CDTF">2025-03-24T15:01:00Z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2025-03-24T15:01:12Z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aca5bcb9-7b29-4b82-9df0-22f67da72e06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